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324"/>
        <w:gridCol w:w="5247"/>
      </w:tblGrid>
      <w:tr w:rsidR="00FE6996" w14:paraId="3DE1BAAE" w14:textId="77777777" w:rsidTr="00AE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4282914" w14:textId="77777777" w:rsidR="00FE6996" w:rsidRDefault="00FE6996" w:rsidP="00727A37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B3C76CE" w14:textId="77777777" w:rsidR="00FE6996" w:rsidRPr="00FE6996" w:rsidRDefault="00FE6996" w:rsidP="00FE6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</w:p>
          <w:p w14:paraId="79A66DB0" w14:textId="77777777" w:rsidR="00FE6996" w:rsidRPr="00FE6996" w:rsidRDefault="00FE6996" w:rsidP="00FE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  <w:r w:rsidRPr="00FE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CAE344" w14:textId="77777777" w:rsidR="00FE6996" w:rsidRPr="00FE6996" w:rsidRDefault="00FE6996" w:rsidP="00FE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«СТАВРОПОЛЬСКИЙ МЕДИЦИНСКИЙ КОЛЛЕДЖ» </w:t>
            </w:r>
          </w:p>
          <w:p w14:paraId="5E27F4A8" w14:textId="77777777" w:rsidR="00FE6996" w:rsidRPr="00727A37" w:rsidRDefault="00FE6996" w:rsidP="00FE6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0192" w14:paraId="5AC6E4BD" w14:textId="77777777" w:rsidTr="00FE6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17C38366" w14:textId="77777777" w:rsidR="007B0192" w:rsidRPr="00727A37" w:rsidRDefault="007B0192" w:rsidP="00892375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Банк</w:t>
            </w:r>
          </w:p>
        </w:tc>
        <w:tc>
          <w:tcPr>
            <w:tcW w:w="5247" w:type="dxa"/>
          </w:tcPr>
          <w:p w14:paraId="42949FE5" w14:textId="420AD2A2" w:rsidR="007B0192" w:rsidRPr="00972137" w:rsidRDefault="00972137" w:rsidP="00463D1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2137">
              <w:rPr>
                <w:rFonts w:ascii="Times New Roman" w:hAnsi="Times New Roman" w:cs="Times New Roman"/>
                <w:b/>
                <w:sz w:val="32"/>
                <w:szCs w:val="32"/>
              </w:rPr>
              <w:t>ФИЛИАЛ "ЦЕНТРАЛЬНЫЙ" БАНКА ВТБ (ПАО)</w:t>
            </w:r>
          </w:p>
        </w:tc>
        <w:bookmarkStart w:id="0" w:name="_GoBack"/>
        <w:bookmarkEnd w:id="0"/>
      </w:tr>
      <w:tr w:rsidR="007B0192" w14:paraId="7DA7489C" w14:textId="77777777" w:rsidTr="00FE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1B420A9E" w14:textId="77777777" w:rsidR="007B0192" w:rsidRPr="00727A37" w:rsidRDefault="007B0192" w:rsidP="007B0192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247" w:type="dxa"/>
          </w:tcPr>
          <w:p w14:paraId="4F9E0EB6" w14:textId="1025C54F" w:rsidR="007B0192" w:rsidRPr="00463D1D" w:rsidRDefault="00FE6996" w:rsidP="007B01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6996">
              <w:rPr>
                <w:rFonts w:ascii="Times New Roman" w:hAnsi="Times New Roman" w:cs="Times New Roman"/>
                <w:b/>
                <w:sz w:val="36"/>
                <w:szCs w:val="36"/>
              </w:rPr>
              <w:t>2636223341</w:t>
            </w:r>
          </w:p>
        </w:tc>
      </w:tr>
      <w:tr w:rsidR="007B0192" w14:paraId="16C493BF" w14:textId="77777777" w:rsidTr="00FE6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1599897A" w14:textId="77777777" w:rsidR="007B0192" w:rsidRPr="00727A37" w:rsidRDefault="007B0192" w:rsidP="00727A37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КПП</w:t>
            </w:r>
          </w:p>
        </w:tc>
        <w:tc>
          <w:tcPr>
            <w:tcW w:w="5247" w:type="dxa"/>
          </w:tcPr>
          <w:p w14:paraId="3E3BCA16" w14:textId="16B2ED04" w:rsidR="007B0192" w:rsidRPr="00463D1D" w:rsidRDefault="00FE6996" w:rsidP="00727A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6996">
              <w:rPr>
                <w:rFonts w:ascii="Times New Roman" w:hAnsi="Times New Roman" w:cs="Times New Roman"/>
                <w:b/>
                <w:sz w:val="36"/>
                <w:szCs w:val="36"/>
              </w:rPr>
              <w:t>263601001</w:t>
            </w:r>
          </w:p>
        </w:tc>
      </w:tr>
      <w:tr w:rsidR="007B0192" w14:paraId="4F171B00" w14:textId="77777777" w:rsidTr="00FE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0E64D37E" w14:textId="77777777" w:rsidR="007B0192" w:rsidRPr="007B0192" w:rsidRDefault="007B0192" w:rsidP="007B0192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асчетный счет</w:t>
            </w:r>
          </w:p>
        </w:tc>
        <w:tc>
          <w:tcPr>
            <w:tcW w:w="5247" w:type="dxa"/>
          </w:tcPr>
          <w:p w14:paraId="4D1238BA" w14:textId="3D199119" w:rsidR="007B0192" w:rsidRPr="00463D1D" w:rsidRDefault="00FE6996" w:rsidP="00727A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6996">
              <w:rPr>
                <w:rFonts w:ascii="Times New Roman" w:hAnsi="Times New Roman" w:cs="Times New Roman"/>
                <w:b/>
                <w:sz w:val="36"/>
                <w:szCs w:val="36"/>
              </w:rPr>
              <w:t>40703810507882000001</w:t>
            </w:r>
          </w:p>
        </w:tc>
      </w:tr>
      <w:tr w:rsidR="007B0192" w14:paraId="52EDB49B" w14:textId="77777777" w:rsidTr="00FE6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4473AA43" w14:textId="77777777" w:rsidR="007B0192" w:rsidRPr="00727A37" w:rsidRDefault="007B0192" w:rsidP="007B0192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Корреспондентский счет</w:t>
            </w:r>
          </w:p>
        </w:tc>
        <w:tc>
          <w:tcPr>
            <w:tcW w:w="5247" w:type="dxa"/>
          </w:tcPr>
          <w:p w14:paraId="2457AF52" w14:textId="3F41E37E" w:rsidR="007B0192" w:rsidRPr="00463D1D" w:rsidRDefault="00FE6996" w:rsidP="00727A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6996">
              <w:rPr>
                <w:rFonts w:ascii="Times New Roman" w:hAnsi="Times New Roman" w:cs="Times New Roman"/>
                <w:b/>
                <w:sz w:val="36"/>
                <w:szCs w:val="36"/>
              </w:rPr>
              <w:t>30101810145250000411</w:t>
            </w:r>
          </w:p>
        </w:tc>
      </w:tr>
      <w:tr w:rsidR="007B0192" w14:paraId="65261F45" w14:textId="77777777" w:rsidTr="00FE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043673A8" w14:textId="77777777" w:rsidR="007B0192" w:rsidRPr="00727A37" w:rsidRDefault="007B0192" w:rsidP="00727A37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БИК</w:t>
            </w:r>
          </w:p>
        </w:tc>
        <w:tc>
          <w:tcPr>
            <w:tcW w:w="5247" w:type="dxa"/>
          </w:tcPr>
          <w:p w14:paraId="37FFA33D" w14:textId="78CBD473" w:rsidR="007B0192" w:rsidRPr="00463D1D" w:rsidRDefault="00FE6996" w:rsidP="00727A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6996">
              <w:rPr>
                <w:rFonts w:ascii="Times New Roman" w:hAnsi="Times New Roman" w:cs="Times New Roman"/>
                <w:b/>
                <w:sz w:val="36"/>
                <w:szCs w:val="36"/>
              </w:rPr>
              <w:t>044525411</w:t>
            </w:r>
          </w:p>
        </w:tc>
      </w:tr>
      <w:tr w:rsidR="007B0192" w14:paraId="1BE169CE" w14:textId="77777777" w:rsidTr="00FE6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028A782E" w14:textId="77777777" w:rsidR="007B0192" w:rsidRPr="00727A37" w:rsidRDefault="007B0192" w:rsidP="00727A37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</w:t>
            </w: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студента</w:t>
            </w:r>
          </w:p>
        </w:tc>
        <w:tc>
          <w:tcPr>
            <w:tcW w:w="5247" w:type="dxa"/>
          </w:tcPr>
          <w:p w14:paraId="15313596" w14:textId="77777777" w:rsidR="007B0192" w:rsidRPr="00463D1D" w:rsidRDefault="007B0192" w:rsidP="00727A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B0192" w14:paraId="718D84E2" w14:textId="77777777" w:rsidTr="00FE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31A4B1B1" w14:textId="77777777" w:rsidR="007B0192" w:rsidRPr="00727A37" w:rsidRDefault="007B0192" w:rsidP="00727A37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№ договора</w:t>
            </w:r>
          </w:p>
        </w:tc>
        <w:tc>
          <w:tcPr>
            <w:tcW w:w="5247" w:type="dxa"/>
          </w:tcPr>
          <w:p w14:paraId="1641B370" w14:textId="77777777" w:rsidR="007B0192" w:rsidRPr="00463D1D" w:rsidRDefault="007B0192" w:rsidP="00727A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B0192" w14:paraId="7BE5AFF4" w14:textId="77777777" w:rsidTr="00FE6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5D2FD0F4" w14:textId="77777777" w:rsidR="007B0192" w:rsidRPr="00727A37" w:rsidRDefault="007B0192" w:rsidP="00727A37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Сумма, руб.</w:t>
            </w:r>
          </w:p>
        </w:tc>
        <w:tc>
          <w:tcPr>
            <w:tcW w:w="5247" w:type="dxa"/>
          </w:tcPr>
          <w:p w14:paraId="0E700E6A" w14:textId="77777777" w:rsidR="007B0192" w:rsidRPr="00463D1D" w:rsidRDefault="007B0192" w:rsidP="00727A3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B0192" w14:paraId="6F89F223" w14:textId="77777777" w:rsidTr="00FE6996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359C0D5E" w14:textId="77777777" w:rsidR="007B0192" w:rsidRPr="00727A37" w:rsidRDefault="007B0192" w:rsidP="00727A37">
            <w:pPr>
              <w:spacing w:line="36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727A37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Учебный год</w:t>
            </w:r>
          </w:p>
        </w:tc>
        <w:tc>
          <w:tcPr>
            <w:tcW w:w="5247" w:type="dxa"/>
          </w:tcPr>
          <w:p w14:paraId="3EB98E04" w14:textId="77777777" w:rsidR="007B0192" w:rsidRPr="00463D1D" w:rsidRDefault="007B0192" w:rsidP="009075E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1A1B1BE2" w14:textId="77777777" w:rsidR="00273A7E" w:rsidRDefault="00273A7E" w:rsidP="00727A37">
      <w:pPr>
        <w:spacing w:line="360" w:lineRule="auto"/>
      </w:pPr>
    </w:p>
    <w:sectPr w:rsidR="00273A7E" w:rsidSect="00727A37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138"/>
    <w:rsid w:val="000330E0"/>
    <w:rsid w:val="00033F37"/>
    <w:rsid w:val="000456CB"/>
    <w:rsid w:val="00114B6E"/>
    <w:rsid w:val="001C020B"/>
    <w:rsid w:val="002110BF"/>
    <w:rsid w:val="00216A88"/>
    <w:rsid w:val="0024489E"/>
    <w:rsid w:val="00273A7E"/>
    <w:rsid w:val="002979D9"/>
    <w:rsid w:val="002F1F76"/>
    <w:rsid w:val="00342F0D"/>
    <w:rsid w:val="0034484F"/>
    <w:rsid w:val="00365782"/>
    <w:rsid w:val="003B7EE0"/>
    <w:rsid w:val="003E2EBD"/>
    <w:rsid w:val="00415FC6"/>
    <w:rsid w:val="00430E27"/>
    <w:rsid w:val="00463D1D"/>
    <w:rsid w:val="00477EAA"/>
    <w:rsid w:val="004C1D9F"/>
    <w:rsid w:val="005422F5"/>
    <w:rsid w:val="0057641E"/>
    <w:rsid w:val="005B3ABB"/>
    <w:rsid w:val="00677697"/>
    <w:rsid w:val="00684A86"/>
    <w:rsid w:val="006B31D6"/>
    <w:rsid w:val="006F5C24"/>
    <w:rsid w:val="00727A37"/>
    <w:rsid w:val="007B0192"/>
    <w:rsid w:val="007D4458"/>
    <w:rsid w:val="008023A3"/>
    <w:rsid w:val="008167DB"/>
    <w:rsid w:val="008A0C7E"/>
    <w:rsid w:val="008E5164"/>
    <w:rsid w:val="009075EE"/>
    <w:rsid w:val="00934C06"/>
    <w:rsid w:val="00972137"/>
    <w:rsid w:val="00A27BA3"/>
    <w:rsid w:val="00A654EB"/>
    <w:rsid w:val="00AC15A9"/>
    <w:rsid w:val="00AE6342"/>
    <w:rsid w:val="00B66E49"/>
    <w:rsid w:val="00B7160D"/>
    <w:rsid w:val="00B87835"/>
    <w:rsid w:val="00BD44FC"/>
    <w:rsid w:val="00BF7F82"/>
    <w:rsid w:val="00C0466D"/>
    <w:rsid w:val="00C110E6"/>
    <w:rsid w:val="00C70DF8"/>
    <w:rsid w:val="00CA0840"/>
    <w:rsid w:val="00D61DE0"/>
    <w:rsid w:val="00D82AC9"/>
    <w:rsid w:val="00DB7BCD"/>
    <w:rsid w:val="00EC7338"/>
    <w:rsid w:val="00EF72DA"/>
    <w:rsid w:val="00F21D23"/>
    <w:rsid w:val="00F321A9"/>
    <w:rsid w:val="00FA16D7"/>
    <w:rsid w:val="00FB0326"/>
    <w:rsid w:val="00FC7138"/>
    <w:rsid w:val="00FE6996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C85D"/>
  <w15:docId w15:val="{371963DA-C753-4F35-A0F3-F6EBD259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E0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330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Office99</dc:creator>
  <cp:lastModifiedBy>user</cp:lastModifiedBy>
  <cp:revision>6</cp:revision>
  <cp:lastPrinted>2023-05-17T12:43:00Z</cp:lastPrinted>
  <dcterms:created xsi:type="dcterms:W3CDTF">2025-01-29T07:07:00Z</dcterms:created>
  <dcterms:modified xsi:type="dcterms:W3CDTF">2025-03-23T14:47:00Z</dcterms:modified>
</cp:coreProperties>
</file>